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1EB24" w14:textId="6CC5A0B4" w:rsidR="00884A2B" w:rsidRPr="00884A2B" w:rsidRDefault="00884A2B" w:rsidP="00884A2B">
      <w:pPr>
        <w:rPr>
          <w:b/>
          <w:bCs/>
        </w:rPr>
      </w:pPr>
      <w:r w:rsidRPr="00884A2B">
        <w:rPr>
          <w:rFonts w:ascii="Segoe UI Emoji" w:hAnsi="Segoe UI Emoji" w:cs="Segoe UI Emoji"/>
          <w:b/>
          <w:bCs/>
        </w:rPr>
        <w:t>🧝</w:t>
      </w:r>
      <w:r w:rsidRPr="00884A2B">
        <w:rPr>
          <w:b/>
          <w:bCs/>
        </w:rPr>
        <w:t>‍</w:t>
      </w:r>
      <w:r w:rsidRPr="00884A2B">
        <w:rPr>
          <w:rFonts w:ascii="Segoe UI Emoji" w:hAnsi="Segoe UI Emoji" w:cs="Segoe UI Emoji"/>
          <w:b/>
          <w:bCs/>
        </w:rPr>
        <w:t>♂️✨</w:t>
      </w:r>
      <w:r w:rsidRPr="00884A2B">
        <w:rPr>
          <w:b/>
          <w:bCs/>
        </w:rPr>
        <w:t xml:space="preserve"> 25 Elf-mopjes </w:t>
      </w:r>
      <w:r w:rsidR="006B3A35">
        <w:rPr>
          <w:b/>
          <w:bCs/>
        </w:rPr>
        <w:t>per dag:</w:t>
      </w:r>
    </w:p>
    <w:p w14:paraId="02D75C9B" w14:textId="1E40A798" w:rsidR="00884A2B" w:rsidRDefault="00884A2B" w:rsidP="00884A2B">
      <w:pPr>
        <w:numPr>
          <w:ilvl w:val="0"/>
          <w:numId w:val="5"/>
        </w:numPr>
      </w:pPr>
      <w:r>
        <w:t>brief</w:t>
      </w:r>
    </w:p>
    <w:p w14:paraId="5C56BFEF" w14:textId="183A624B" w:rsidR="00884A2B" w:rsidRPr="00884A2B" w:rsidRDefault="00884A2B" w:rsidP="00884A2B">
      <w:pPr>
        <w:numPr>
          <w:ilvl w:val="0"/>
          <w:numId w:val="5"/>
        </w:numPr>
      </w:pPr>
      <w:r w:rsidRPr="00884A2B">
        <w:t xml:space="preserve">Toren van </w:t>
      </w:r>
      <w:r>
        <w:t>pennendozen</w:t>
      </w:r>
      <w:r w:rsidRPr="00884A2B">
        <w:t xml:space="preserve"> bouwen</w:t>
      </w:r>
    </w:p>
    <w:p w14:paraId="070E22F2" w14:textId="77777777" w:rsidR="00884A2B" w:rsidRPr="00884A2B" w:rsidRDefault="00884A2B" w:rsidP="00884A2B">
      <w:pPr>
        <w:numPr>
          <w:ilvl w:val="0"/>
          <w:numId w:val="5"/>
        </w:numPr>
      </w:pPr>
      <w:r w:rsidRPr="00884A2B">
        <w:t>Super Elf hangt aan de lamp</w:t>
      </w:r>
    </w:p>
    <w:p w14:paraId="445F5FB3" w14:textId="1C987346" w:rsidR="00884A2B" w:rsidRDefault="00884A2B" w:rsidP="00884A2B">
      <w:pPr>
        <w:numPr>
          <w:ilvl w:val="0"/>
          <w:numId w:val="5"/>
        </w:numPr>
      </w:pPr>
      <w:r w:rsidRPr="00884A2B">
        <w:t xml:space="preserve">Vastzitten in de </w:t>
      </w:r>
      <w:r>
        <w:t>brooddozenbak</w:t>
      </w:r>
    </w:p>
    <w:p w14:paraId="6626D018" w14:textId="43E37EF7" w:rsidR="00884A2B" w:rsidRDefault="00884A2B" w:rsidP="00884A2B">
      <w:pPr>
        <w:numPr>
          <w:ilvl w:val="0"/>
          <w:numId w:val="5"/>
        </w:numPr>
      </w:pPr>
      <w:r w:rsidRPr="00884A2B">
        <w:t>Verstrikt geraakt in plakband</w:t>
      </w:r>
    </w:p>
    <w:p w14:paraId="287DD505" w14:textId="77777777" w:rsidR="00884A2B" w:rsidRPr="00884A2B" w:rsidRDefault="00884A2B" w:rsidP="00884A2B"/>
    <w:p w14:paraId="57E74981" w14:textId="77777777" w:rsidR="00884A2B" w:rsidRPr="00884A2B" w:rsidRDefault="00884A2B" w:rsidP="00884A2B">
      <w:pPr>
        <w:numPr>
          <w:ilvl w:val="0"/>
          <w:numId w:val="5"/>
        </w:numPr>
      </w:pPr>
      <w:r w:rsidRPr="00884A2B">
        <w:t>Post-its overal met “Ik was hier!”</w:t>
      </w:r>
    </w:p>
    <w:p w14:paraId="3E946E2E" w14:textId="61A30480" w:rsidR="00884A2B" w:rsidRDefault="00884A2B" w:rsidP="00884A2B">
      <w:pPr>
        <w:numPr>
          <w:ilvl w:val="0"/>
          <w:numId w:val="5"/>
        </w:numPr>
      </w:pPr>
      <w:r>
        <w:t>Ribbelchips platstrijken</w:t>
      </w:r>
    </w:p>
    <w:p w14:paraId="3677406D" w14:textId="1B143B0B" w:rsidR="00884A2B" w:rsidRPr="00884A2B" w:rsidRDefault="00884A2B" w:rsidP="00884A2B">
      <w:pPr>
        <w:numPr>
          <w:ilvl w:val="0"/>
          <w:numId w:val="5"/>
        </w:numPr>
      </w:pPr>
      <w:r>
        <w:t>Kerstboom klimmen</w:t>
      </w:r>
    </w:p>
    <w:p w14:paraId="7C65ACD0" w14:textId="77777777" w:rsidR="00884A2B" w:rsidRPr="00884A2B" w:rsidRDefault="00884A2B" w:rsidP="00884A2B">
      <w:pPr>
        <w:numPr>
          <w:ilvl w:val="0"/>
          <w:numId w:val="5"/>
        </w:numPr>
      </w:pPr>
      <w:r w:rsidRPr="00884A2B">
        <w:t>Sneeuwengel maken in bloem of kokos</w:t>
      </w:r>
    </w:p>
    <w:p w14:paraId="63A3A9B6" w14:textId="77777777" w:rsidR="00884A2B" w:rsidRDefault="00884A2B" w:rsidP="00884A2B">
      <w:pPr>
        <w:numPr>
          <w:ilvl w:val="0"/>
          <w:numId w:val="5"/>
        </w:numPr>
      </w:pPr>
      <w:r w:rsidRPr="00884A2B">
        <w:t>Tekent snorretjes op foto’s (kopieën!)</w:t>
      </w:r>
    </w:p>
    <w:p w14:paraId="0EB49DE6" w14:textId="77777777" w:rsidR="00884A2B" w:rsidRPr="00884A2B" w:rsidRDefault="00884A2B" w:rsidP="00884A2B"/>
    <w:p w14:paraId="3B925183" w14:textId="16B44F18" w:rsidR="00884A2B" w:rsidRPr="00884A2B" w:rsidRDefault="00884A2B" w:rsidP="00884A2B">
      <w:pPr>
        <w:numPr>
          <w:ilvl w:val="0"/>
          <w:numId w:val="5"/>
        </w:numPr>
      </w:pPr>
      <w:r w:rsidRPr="00884A2B">
        <w:t>Zwemmen in de brooddozenbak</w:t>
      </w:r>
      <w:r>
        <w:t xml:space="preserve"> (</w:t>
      </w:r>
      <w:proofErr w:type="spellStart"/>
      <w:r>
        <w:t>ballenbad</w:t>
      </w:r>
      <w:proofErr w:type="spellEnd"/>
      <w:r>
        <w:t>?)</w:t>
      </w:r>
    </w:p>
    <w:p w14:paraId="4A977DA0" w14:textId="4612B15B" w:rsidR="00884A2B" w:rsidRDefault="00884A2B" w:rsidP="00884A2B">
      <w:pPr>
        <w:numPr>
          <w:ilvl w:val="0"/>
          <w:numId w:val="5"/>
        </w:numPr>
      </w:pPr>
      <w:r>
        <w:t>Toiletpapier de klas “versieren”</w:t>
      </w:r>
    </w:p>
    <w:p w14:paraId="3E475E32" w14:textId="07F06491" w:rsidR="00884A2B" w:rsidRPr="00884A2B" w:rsidRDefault="00884A2B" w:rsidP="00884A2B">
      <w:pPr>
        <w:numPr>
          <w:ilvl w:val="0"/>
          <w:numId w:val="5"/>
        </w:numPr>
      </w:pPr>
      <w:r w:rsidRPr="00884A2B">
        <w:t>Onder de kopieermachine liggen met kopietje</w:t>
      </w:r>
      <w:r>
        <w:t xml:space="preserve"> (1-2-3 fotomodel!)</w:t>
      </w:r>
    </w:p>
    <w:p w14:paraId="1751129B" w14:textId="77777777" w:rsidR="00884A2B" w:rsidRDefault="00884A2B" w:rsidP="00884A2B">
      <w:pPr>
        <w:numPr>
          <w:ilvl w:val="0"/>
          <w:numId w:val="5"/>
        </w:numPr>
      </w:pPr>
      <w:r w:rsidRPr="00884A2B">
        <w:t xml:space="preserve">Stickerpagina </w:t>
      </w:r>
      <w:r w:rsidRPr="00884A2B">
        <w:rPr>
          <w:i/>
          <w:iCs/>
        </w:rPr>
        <w:t>he-</w:t>
      </w:r>
      <w:proofErr w:type="spellStart"/>
      <w:r w:rsidRPr="00884A2B">
        <w:rPr>
          <w:i/>
          <w:iCs/>
        </w:rPr>
        <w:t>le</w:t>
      </w:r>
      <w:proofErr w:type="spellEnd"/>
      <w:r w:rsidRPr="00884A2B">
        <w:rPr>
          <w:i/>
          <w:iCs/>
        </w:rPr>
        <w:t>-maal</w:t>
      </w:r>
      <w:r w:rsidRPr="00884A2B">
        <w:t xml:space="preserve"> leeg gebruiken</w:t>
      </w:r>
    </w:p>
    <w:p w14:paraId="74D8FA05" w14:textId="6D56AFC7" w:rsidR="00804419" w:rsidRDefault="006B3A35" w:rsidP="00884A2B">
      <w:pPr>
        <w:numPr>
          <w:ilvl w:val="0"/>
          <w:numId w:val="5"/>
        </w:numPr>
      </w:pPr>
      <w:r>
        <w:t>B</w:t>
      </w:r>
      <w:r w:rsidR="00884A2B">
        <w:t>rief</w:t>
      </w:r>
    </w:p>
    <w:p w14:paraId="0B401B3A" w14:textId="77777777" w:rsidR="006B3A35" w:rsidRDefault="006B3A35" w:rsidP="006B3A35"/>
    <w:p w14:paraId="3D61B35D" w14:textId="21C30AC0" w:rsidR="006B3A35" w:rsidRDefault="006B3A35" w:rsidP="006B3A35">
      <w:r>
        <w:t>Extra ideeën</w:t>
      </w:r>
    </w:p>
    <w:p w14:paraId="35CAF843" w14:textId="77777777" w:rsidR="006B3A35" w:rsidRPr="00804419" w:rsidRDefault="006B3A35" w:rsidP="006B3A35">
      <w:pPr>
        <w:rPr>
          <w:b/>
          <w:bCs/>
        </w:rPr>
      </w:pPr>
      <w:r w:rsidRPr="00804419">
        <w:rPr>
          <w:rFonts w:ascii="Segoe UI Emoji" w:hAnsi="Segoe UI Emoji" w:cs="Segoe UI Emoji"/>
          <w:b/>
          <w:bCs/>
        </w:rPr>
        <w:t>🎒</w:t>
      </w:r>
      <w:r w:rsidRPr="00804419">
        <w:rPr>
          <w:b/>
          <w:bCs/>
        </w:rPr>
        <w:t xml:space="preserve"> 1–10: Kleine, speelse streken</w:t>
      </w:r>
    </w:p>
    <w:p w14:paraId="46A2FAFB" w14:textId="77777777" w:rsidR="006B3A35" w:rsidRPr="00884A2B" w:rsidRDefault="006B3A35" w:rsidP="006B3A35">
      <w:pPr>
        <w:numPr>
          <w:ilvl w:val="0"/>
          <w:numId w:val="1"/>
        </w:numPr>
      </w:pPr>
      <w:r>
        <w:t>welkomstbrief</w:t>
      </w:r>
    </w:p>
    <w:p w14:paraId="75834473" w14:textId="77777777" w:rsidR="006B3A35" w:rsidRPr="00804419" w:rsidRDefault="006B3A35" w:rsidP="006B3A35">
      <w:pPr>
        <w:numPr>
          <w:ilvl w:val="0"/>
          <w:numId w:val="1"/>
        </w:numPr>
      </w:pPr>
      <w:r w:rsidRPr="00804419">
        <w:rPr>
          <w:b/>
          <w:bCs/>
        </w:rPr>
        <w:t>Zwemmen in de brooddozenbak</w:t>
      </w:r>
      <w:r w:rsidRPr="00804419">
        <w:t xml:space="preserve"> – met duikbrilletje aan.</w:t>
      </w:r>
    </w:p>
    <w:p w14:paraId="47E5E4BE" w14:textId="77777777" w:rsidR="006B3A35" w:rsidRPr="00804419" w:rsidRDefault="006B3A35" w:rsidP="006B3A35">
      <w:pPr>
        <w:numPr>
          <w:ilvl w:val="0"/>
          <w:numId w:val="1"/>
        </w:numPr>
      </w:pPr>
      <w:r w:rsidRPr="00804419">
        <w:rPr>
          <w:b/>
          <w:bCs/>
        </w:rPr>
        <w:t>Ribbelchips platstrijken</w:t>
      </w:r>
      <w:r w:rsidRPr="00804419">
        <w:t xml:space="preserve"> – met een mini-strijkijzer (of speelgoed).</w:t>
      </w:r>
    </w:p>
    <w:p w14:paraId="59851554" w14:textId="77777777" w:rsidR="006B3A35" w:rsidRPr="00804419" w:rsidRDefault="006B3A35" w:rsidP="006B3A35">
      <w:pPr>
        <w:numPr>
          <w:ilvl w:val="0"/>
          <w:numId w:val="1"/>
        </w:numPr>
      </w:pPr>
      <w:r w:rsidRPr="00804419">
        <w:rPr>
          <w:b/>
          <w:bCs/>
        </w:rPr>
        <w:t>Verstrikt in plakband</w:t>
      </w:r>
      <w:r w:rsidRPr="00804419">
        <w:t xml:space="preserve"> – alsof hij zichzelf wilde inpakken als cadeau.</w:t>
      </w:r>
    </w:p>
    <w:p w14:paraId="61901C38" w14:textId="77777777" w:rsidR="006B3A35" w:rsidRPr="00804419" w:rsidRDefault="006B3A35" w:rsidP="006B3A35">
      <w:pPr>
        <w:numPr>
          <w:ilvl w:val="0"/>
          <w:numId w:val="1"/>
        </w:numPr>
      </w:pPr>
      <w:r w:rsidRPr="00804419">
        <w:rPr>
          <w:b/>
          <w:bCs/>
        </w:rPr>
        <w:t>Klimt in de kerstboom</w:t>
      </w:r>
      <w:r w:rsidRPr="00804419">
        <w:t xml:space="preserve"> – met een bordje: “Ik probeerde de ster te raken!”</w:t>
      </w:r>
    </w:p>
    <w:p w14:paraId="70976EFA" w14:textId="77777777" w:rsidR="006B3A35" w:rsidRPr="00804419" w:rsidRDefault="006B3A35" w:rsidP="006B3A35">
      <w:pPr>
        <w:numPr>
          <w:ilvl w:val="0"/>
          <w:numId w:val="1"/>
        </w:numPr>
      </w:pPr>
      <w:r w:rsidRPr="00804419">
        <w:rPr>
          <w:b/>
          <w:bCs/>
        </w:rPr>
        <w:t>Zit onder een kopieermachine</w:t>
      </w:r>
      <w:r w:rsidRPr="00804419">
        <w:t xml:space="preserve"> – met een kopie van z’n gezicht ernaast.</w:t>
      </w:r>
    </w:p>
    <w:p w14:paraId="7C895677" w14:textId="77777777" w:rsidR="006B3A35" w:rsidRPr="00804419" w:rsidRDefault="006B3A35" w:rsidP="006B3A35">
      <w:pPr>
        <w:numPr>
          <w:ilvl w:val="0"/>
          <w:numId w:val="1"/>
        </w:numPr>
      </w:pPr>
      <w:r w:rsidRPr="00804419">
        <w:rPr>
          <w:b/>
          <w:bCs/>
        </w:rPr>
        <w:t>Tekent snorretjes op foto’s van de juf/meester</w:t>
      </w:r>
      <w:r w:rsidRPr="00804419">
        <w:t xml:space="preserve"> – uiteraard op </w:t>
      </w:r>
      <w:r w:rsidRPr="00804419">
        <w:rPr>
          <w:i/>
          <w:iCs/>
        </w:rPr>
        <w:t>kopieën</w:t>
      </w:r>
      <w:r w:rsidRPr="00804419">
        <w:t>.</w:t>
      </w:r>
    </w:p>
    <w:p w14:paraId="3BC717EE" w14:textId="77777777" w:rsidR="006B3A35" w:rsidRPr="00804419" w:rsidRDefault="006B3A35" w:rsidP="006B3A35">
      <w:pPr>
        <w:numPr>
          <w:ilvl w:val="0"/>
          <w:numId w:val="1"/>
        </w:numPr>
      </w:pPr>
      <w:r w:rsidRPr="00804419">
        <w:rPr>
          <w:b/>
          <w:bCs/>
        </w:rPr>
        <w:t>In slaap gevallen in een doos tissues</w:t>
      </w:r>
      <w:r w:rsidRPr="00804419">
        <w:t xml:space="preserve"> – als een </w:t>
      </w:r>
      <w:proofErr w:type="spellStart"/>
      <w:r w:rsidRPr="00804419">
        <w:t>fluffy</w:t>
      </w:r>
      <w:proofErr w:type="spellEnd"/>
      <w:r w:rsidRPr="00804419">
        <w:t xml:space="preserve"> bedje.</w:t>
      </w:r>
    </w:p>
    <w:p w14:paraId="5FEDD34F" w14:textId="77777777" w:rsidR="006B3A35" w:rsidRPr="00804419" w:rsidRDefault="006B3A35" w:rsidP="006B3A35">
      <w:pPr>
        <w:numPr>
          <w:ilvl w:val="0"/>
          <w:numId w:val="1"/>
        </w:numPr>
      </w:pPr>
      <w:r w:rsidRPr="00804419">
        <w:rPr>
          <w:b/>
          <w:bCs/>
        </w:rPr>
        <w:t>Op de stoel van de directeur</w:t>
      </w:r>
      <w:r w:rsidRPr="00804419">
        <w:t xml:space="preserve"> – met een bordje: “Ik doe de inspectie vandaag!”</w:t>
      </w:r>
    </w:p>
    <w:p w14:paraId="41D07356" w14:textId="77777777" w:rsidR="006B3A35" w:rsidRPr="00804419" w:rsidRDefault="006B3A35" w:rsidP="006B3A35">
      <w:pPr>
        <w:numPr>
          <w:ilvl w:val="0"/>
          <w:numId w:val="1"/>
        </w:numPr>
      </w:pPr>
      <w:r w:rsidRPr="00804419">
        <w:rPr>
          <w:b/>
          <w:bCs/>
        </w:rPr>
        <w:t>Sneeuwengel in bloem of kokosrasp</w:t>
      </w:r>
      <w:r w:rsidRPr="00804419">
        <w:t xml:space="preserve"> – mini-winterpret.</w:t>
      </w:r>
    </w:p>
    <w:p w14:paraId="74E58AD2" w14:textId="77777777" w:rsidR="006B3A35" w:rsidRPr="00804419" w:rsidRDefault="006B3A35" w:rsidP="006B3A35">
      <w:pPr>
        <w:numPr>
          <w:ilvl w:val="0"/>
          <w:numId w:val="1"/>
        </w:numPr>
      </w:pPr>
      <w:r w:rsidRPr="00804419">
        <w:rPr>
          <w:b/>
          <w:bCs/>
        </w:rPr>
        <w:lastRenderedPageBreak/>
        <w:t>Verstopt in de plantenbak</w:t>
      </w:r>
      <w:r w:rsidRPr="00804419">
        <w:t xml:space="preserve"> – met een verrekijker.</w:t>
      </w:r>
    </w:p>
    <w:p w14:paraId="250B9FAA" w14:textId="77777777" w:rsidR="006B3A35" w:rsidRPr="00804419" w:rsidRDefault="006B3A35" w:rsidP="006B3A35">
      <w:pPr>
        <w:rPr>
          <w:b/>
          <w:bCs/>
        </w:rPr>
      </w:pPr>
      <w:r w:rsidRPr="00804419">
        <w:rPr>
          <w:rFonts w:ascii="Segoe UI Emoji" w:hAnsi="Segoe UI Emoji" w:cs="Segoe UI Emoji"/>
          <w:b/>
          <w:bCs/>
        </w:rPr>
        <w:t>✏️</w:t>
      </w:r>
      <w:r w:rsidRPr="00804419">
        <w:rPr>
          <w:b/>
          <w:bCs/>
        </w:rPr>
        <w:t xml:space="preserve"> 11–15: Streken met klasmaterialen</w:t>
      </w:r>
    </w:p>
    <w:p w14:paraId="49F8FC86" w14:textId="77777777" w:rsidR="006B3A35" w:rsidRPr="00804419" w:rsidRDefault="006B3A35" w:rsidP="006B3A35">
      <w:pPr>
        <w:numPr>
          <w:ilvl w:val="0"/>
          <w:numId w:val="2"/>
        </w:numPr>
      </w:pPr>
      <w:r w:rsidRPr="00804419">
        <w:rPr>
          <w:b/>
          <w:bCs/>
        </w:rPr>
        <w:t>Stiften sorteren op kleur</w:t>
      </w:r>
      <w:r w:rsidRPr="00804419">
        <w:t xml:space="preserve"> – maar totaal verkeerd gedaan.</w:t>
      </w:r>
    </w:p>
    <w:p w14:paraId="6FFC6A42" w14:textId="77777777" w:rsidR="006B3A35" w:rsidRPr="00804419" w:rsidRDefault="006B3A35" w:rsidP="006B3A35">
      <w:pPr>
        <w:numPr>
          <w:ilvl w:val="0"/>
          <w:numId w:val="2"/>
        </w:numPr>
      </w:pPr>
      <w:r w:rsidRPr="00804419">
        <w:rPr>
          <w:b/>
          <w:bCs/>
        </w:rPr>
        <w:t>Een toren van gommen gebouwd</w:t>
      </w:r>
      <w:r w:rsidRPr="00804419">
        <w:t xml:space="preserve"> – die bijna omvalt.</w:t>
      </w:r>
    </w:p>
    <w:p w14:paraId="41854E0D" w14:textId="77777777" w:rsidR="006B3A35" w:rsidRPr="00804419" w:rsidRDefault="006B3A35" w:rsidP="006B3A35">
      <w:pPr>
        <w:numPr>
          <w:ilvl w:val="0"/>
          <w:numId w:val="2"/>
        </w:numPr>
      </w:pPr>
      <w:r w:rsidRPr="00804419">
        <w:rPr>
          <w:b/>
          <w:bCs/>
        </w:rPr>
        <w:t>Post-its overal</w:t>
      </w:r>
      <w:r w:rsidRPr="00804419">
        <w:t xml:space="preserve"> – met krabbels: “Ik was hier!”</w:t>
      </w:r>
    </w:p>
    <w:p w14:paraId="32102E1A" w14:textId="77777777" w:rsidR="006B3A35" w:rsidRPr="00804419" w:rsidRDefault="006B3A35" w:rsidP="006B3A35">
      <w:pPr>
        <w:numPr>
          <w:ilvl w:val="0"/>
          <w:numId w:val="2"/>
        </w:numPr>
      </w:pPr>
      <w:r w:rsidRPr="00804419">
        <w:rPr>
          <w:b/>
          <w:bCs/>
        </w:rPr>
        <w:t xml:space="preserve">In de </w:t>
      </w:r>
      <w:proofErr w:type="spellStart"/>
      <w:r w:rsidRPr="00804419">
        <w:rPr>
          <w:b/>
          <w:bCs/>
        </w:rPr>
        <w:t>pennebak</w:t>
      </w:r>
      <w:proofErr w:type="spellEnd"/>
      <w:r w:rsidRPr="00804419">
        <w:rPr>
          <w:b/>
          <w:bCs/>
        </w:rPr>
        <w:t xml:space="preserve"> ‘vast’ zitten</w:t>
      </w:r>
      <w:r w:rsidRPr="00804419">
        <w:t xml:space="preserve"> – alsof hij erin gevallen is.</w:t>
      </w:r>
    </w:p>
    <w:p w14:paraId="31C56C12" w14:textId="77777777" w:rsidR="006B3A35" w:rsidRPr="00804419" w:rsidRDefault="006B3A35" w:rsidP="006B3A35">
      <w:pPr>
        <w:numPr>
          <w:ilvl w:val="0"/>
          <w:numId w:val="2"/>
        </w:numPr>
      </w:pPr>
      <w:r w:rsidRPr="00804419">
        <w:rPr>
          <w:b/>
          <w:bCs/>
        </w:rPr>
        <w:t>Met linialen een tent gebouwd</w:t>
      </w:r>
      <w:r w:rsidRPr="00804419">
        <w:t xml:space="preserve"> – zoals een kampeerhutje.</w:t>
      </w:r>
    </w:p>
    <w:p w14:paraId="7DCFB318" w14:textId="77777777" w:rsidR="006B3A35" w:rsidRPr="00804419" w:rsidRDefault="006B3A35" w:rsidP="006B3A35">
      <w:pPr>
        <w:rPr>
          <w:b/>
          <w:bCs/>
        </w:rPr>
      </w:pPr>
      <w:r w:rsidRPr="00804419">
        <w:rPr>
          <w:rFonts w:ascii="Segoe UI Emoji" w:hAnsi="Segoe UI Emoji" w:cs="Segoe UI Emoji"/>
          <w:b/>
          <w:bCs/>
        </w:rPr>
        <w:t>📚</w:t>
      </w:r>
      <w:r w:rsidRPr="00804419">
        <w:rPr>
          <w:b/>
          <w:bCs/>
        </w:rPr>
        <w:t xml:space="preserve"> 16–20: Streken met boeken en werkblaadjes</w:t>
      </w:r>
    </w:p>
    <w:p w14:paraId="2416A7A4" w14:textId="77777777" w:rsidR="006B3A35" w:rsidRPr="00804419" w:rsidRDefault="006B3A35" w:rsidP="006B3A35">
      <w:pPr>
        <w:numPr>
          <w:ilvl w:val="0"/>
          <w:numId w:val="3"/>
        </w:numPr>
      </w:pPr>
      <w:r w:rsidRPr="00804419">
        <w:rPr>
          <w:b/>
          <w:bCs/>
        </w:rPr>
        <w:t>Een boek vasthouden met reuzenogen</w:t>
      </w:r>
      <w:r w:rsidRPr="00804419">
        <w:t xml:space="preserve"> – alsof het super spannend is.</w:t>
      </w:r>
    </w:p>
    <w:p w14:paraId="142A053D" w14:textId="77777777" w:rsidR="006B3A35" w:rsidRPr="00804419" w:rsidRDefault="006B3A35" w:rsidP="006B3A35">
      <w:pPr>
        <w:numPr>
          <w:ilvl w:val="0"/>
          <w:numId w:val="3"/>
        </w:numPr>
      </w:pPr>
      <w:r w:rsidRPr="00804419">
        <w:rPr>
          <w:b/>
          <w:bCs/>
        </w:rPr>
        <w:t>Stickerpagina “leeg” geplakt</w:t>
      </w:r>
      <w:r w:rsidRPr="00804419">
        <w:t xml:space="preserve"> – stickers op stoel, deur, klok…</w:t>
      </w:r>
    </w:p>
    <w:p w14:paraId="2B17B3A7" w14:textId="77777777" w:rsidR="006B3A35" w:rsidRPr="00804419" w:rsidRDefault="006B3A35" w:rsidP="006B3A35">
      <w:pPr>
        <w:numPr>
          <w:ilvl w:val="0"/>
          <w:numId w:val="3"/>
        </w:numPr>
      </w:pPr>
      <w:r w:rsidRPr="00804419">
        <w:rPr>
          <w:b/>
          <w:bCs/>
        </w:rPr>
        <w:t>Een blad met fouten verbeterd</w:t>
      </w:r>
      <w:r w:rsidRPr="00804419">
        <w:t xml:space="preserve"> – maar helemaal verkeerd.</w:t>
      </w:r>
    </w:p>
    <w:p w14:paraId="4753D3E0" w14:textId="77777777" w:rsidR="006B3A35" w:rsidRPr="00804419" w:rsidRDefault="006B3A35" w:rsidP="006B3A35">
      <w:pPr>
        <w:numPr>
          <w:ilvl w:val="0"/>
          <w:numId w:val="3"/>
        </w:numPr>
      </w:pPr>
      <w:r w:rsidRPr="00804419">
        <w:rPr>
          <w:b/>
          <w:bCs/>
        </w:rPr>
        <w:t xml:space="preserve">In het leeshoekje een nest gemaakt van pagina’s uit </w:t>
      </w:r>
      <w:r w:rsidRPr="00804419">
        <w:rPr>
          <w:b/>
          <w:bCs/>
          <w:i/>
          <w:iCs/>
        </w:rPr>
        <w:t>tijdschriften</w:t>
      </w:r>
      <w:r w:rsidRPr="00804419">
        <w:rPr>
          <w:b/>
          <w:bCs/>
        </w:rPr>
        <w:t xml:space="preserve"> (geen boeken).</w:t>
      </w:r>
    </w:p>
    <w:p w14:paraId="75F419C7" w14:textId="77777777" w:rsidR="006B3A35" w:rsidRPr="00804419" w:rsidRDefault="006B3A35" w:rsidP="006B3A35">
      <w:pPr>
        <w:numPr>
          <w:ilvl w:val="0"/>
          <w:numId w:val="3"/>
        </w:numPr>
      </w:pPr>
      <w:r w:rsidRPr="00804419">
        <w:rPr>
          <w:b/>
          <w:bCs/>
        </w:rPr>
        <w:t>Een bladzijde in een boek gemarkeerd</w:t>
      </w:r>
      <w:r w:rsidRPr="00804419">
        <w:t xml:space="preserve"> – met spaghetti als bladwijzer.</w:t>
      </w:r>
    </w:p>
    <w:p w14:paraId="308DEC97" w14:textId="77777777" w:rsidR="006B3A35" w:rsidRPr="00804419" w:rsidRDefault="006B3A35" w:rsidP="006B3A35">
      <w:pPr>
        <w:rPr>
          <w:b/>
          <w:bCs/>
        </w:rPr>
      </w:pPr>
      <w:r w:rsidRPr="00804419">
        <w:rPr>
          <w:rFonts w:ascii="Segoe UI Emoji" w:hAnsi="Segoe UI Emoji" w:cs="Segoe UI Emoji"/>
          <w:b/>
          <w:bCs/>
        </w:rPr>
        <w:t>🍎</w:t>
      </w:r>
      <w:r w:rsidRPr="00804419">
        <w:rPr>
          <w:b/>
          <w:bCs/>
        </w:rPr>
        <w:t xml:space="preserve"> 21–25: Echte klasboefjes (maar veilig en grappig)</w:t>
      </w:r>
    </w:p>
    <w:p w14:paraId="4FBA3C17" w14:textId="77777777" w:rsidR="006B3A35" w:rsidRPr="00804419" w:rsidRDefault="006B3A35" w:rsidP="006B3A35">
      <w:pPr>
        <w:numPr>
          <w:ilvl w:val="0"/>
          <w:numId w:val="4"/>
        </w:numPr>
      </w:pPr>
      <w:r w:rsidRPr="00804419">
        <w:rPr>
          <w:b/>
          <w:bCs/>
        </w:rPr>
        <w:t>Rondjes getekend op het whiteboard</w:t>
      </w:r>
      <w:r w:rsidRPr="00804419">
        <w:t xml:space="preserve"> – alsof hij zijn </w:t>
      </w:r>
      <w:proofErr w:type="spellStart"/>
      <w:r w:rsidRPr="00804419">
        <w:t>tekenskills</w:t>
      </w:r>
      <w:proofErr w:type="spellEnd"/>
      <w:r w:rsidRPr="00804419">
        <w:t xml:space="preserve"> oefent.</w:t>
      </w:r>
    </w:p>
    <w:p w14:paraId="36A01306" w14:textId="77777777" w:rsidR="006B3A35" w:rsidRPr="00804419" w:rsidRDefault="006B3A35" w:rsidP="006B3A35">
      <w:pPr>
        <w:numPr>
          <w:ilvl w:val="0"/>
          <w:numId w:val="4"/>
        </w:numPr>
      </w:pPr>
      <w:r w:rsidRPr="00804419">
        <w:rPr>
          <w:b/>
          <w:bCs/>
        </w:rPr>
        <w:t>Hangt aan de lamp</w:t>
      </w:r>
      <w:r w:rsidRPr="00804419">
        <w:t xml:space="preserve"> – met een cape: “Super Elf!”</w:t>
      </w:r>
    </w:p>
    <w:p w14:paraId="3606B0C3" w14:textId="77777777" w:rsidR="006B3A35" w:rsidRPr="00804419" w:rsidRDefault="006B3A35" w:rsidP="006B3A35">
      <w:pPr>
        <w:numPr>
          <w:ilvl w:val="0"/>
          <w:numId w:val="4"/>
        </w:numPr>
      </w:pPr>
      <w:r w:rsidRPr="00804419">
        <w:rPr>
          <w:b/>
          <w:bCs/>
        </w:rPr>
        <w:t>Rugzakken door elkaar</w:t>
      </w:r>
      <w:r w:rsidRPr="00804419">
        <w:t xml:space="preserve"> – maar netjes, zonder iets te openen.</w:t>
      </w:r>
    </w:p>
    <w:p w14:paraId="39B7EBAD" w14:textId="77777777" w:rsidR="006B3A35" w:rsidRPr="00804419" w:rsidRDefault="006B3A35" w:rsidP="006B3A35">
      <w:pPr>
        <w:numPr>
          <w:ilvl w:val="0"/>
          <w:numId w:val="4"/>
        </w:numPr>
      </w:pPr>
      <w:r w:rsidRPr="00804419">
        <w:rPr>
          <w:b/>
          <w:bCs/>
        </w:rPr>
        <w:t>Puzzelt een kinderpuzzel</w:t>
      </w:r>
      <w:r w:rsidRPr="00804419">
        <w:t xml:space="preserve"> – maar heeft de laatste stukjes verkeerd gedraaid.</w:t>
      </w:r>
    </w:p>
    <w:p w14:paraId="5FD92696" w14:textId="77777777" w:rsidR="006B3A35" w:rsidRPr="00804419" w:rsidRDefault="006B3A35" w:rsidP="006B3A35">
      <w:pPr>
        <w:numPr>
          <w:ilvl w:val="0"/>
          <w:numId w:val="4"/>
        </w:numPr>
      </w:pPr>
      <w:r w:rsidRPr="00804419">
        <w:rPr>
          <w:b/>
          <w:bCs/>
        </w:rPr>
        <w:t>Doet een mini-turnles</w:t>
      </w:r>
      <w:r w:rsidRPr="00804419">
        <w:t xml:space="preserve"> – matje, kegeltje, flesje als gewichtjes.</w:t>
      </w:r>
    </w:p>
    <w:p w14:paraId="2193D4FE" w14:textId="77777777" w:rsidR="006B3A35" w:rsidRDefault="006B3A35" w:rsidP="006B3A35"/>
    <w:sectPr w:rsidR="006B3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B68FA"/>
    <w:multiLevelType w:val="multilevel"/>
    <w:tmpl w:val="337A49A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7A0A07"/>
    <w:multiLevelType w:val="multilevel"/>
    <w:tmpl w:val="DA989B5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A25B8A"/>
    <w:multiLevelType w:val="multilevel"/>
    <w:tmpl w:val="074A0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25518A"/>
    <w:multiLevelType w:val="multilevel"/>
    <w:tmpl w:val="D248979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5E23B1"/>
    <w:multiLevelType w:val="multilevel"/>
    <w:tmpl w:val="DC6A4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3900719">
    <w:abstractNumId w:val="2"/>
  </w:num>
  <w:num w:numId="2" w16cid:durableId="126095354">
    <w:abstractNumId w:val="1"/>
  </w:num>
  <w:num w:numId="3" w16cid:durableId="800078973">
    <w:abstractNumId w:val="0"/>
  </w:num>
  <w:num w:numId="4" w16cid:durableId="102920704">
    <w:abstractNumId w:val="3"/>
  </w:num>
  <w:num w:numId="5" w16cid:durableId="1442014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419"/>
    <w:rsid w:val="003B332C"/>
    <w:rsid w:val="004656E3"/>
    <w:rsid w:val="006B07B6"/>
    <w:rsid w:val="006B3A35"/>
    <w:rsid w:val="00804419"/>
    <w:rsid w:val="00884A2B"/>
    <w:rsid w:val="00907F83"/>
    <w:rsid w:val="00F3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45861"/>
  <w15:chartTrackingRefBased/>
  <w15:docId w15:val="{370CC51D-BCCA-4469-93FC-596C65FF1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04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04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044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04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044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044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044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044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044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04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04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04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0441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0441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0441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0441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0441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0441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04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04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04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04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04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0441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0441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0441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04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0441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044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CVO Encora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Heuten</dc:creator>
  <cp:keywords/>
  <dc:description/>
  <cp:lastModifiedBy>Julie Heuten</cp:lastModifiedBy>
  <cp:revision>1</cp:revision>
  <dcterms:created xsi:type="dcterms:W3CDTF">2025-11-18T16:20:00Z</dcterms:created>
  <dcterms:modified xsi:type="dcterms:W3CDTF">2025-11-18T21:29:00Z</dcterms:modified>
</cp:coreProperties>
</file>